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2B22" w14:textId="231E8CAA" w:rsidR="00F74687" w:rsidRDefault="002C3B63" w:rsidP="00980D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VÝCHOVNÝ PORADCE</w:t>
      </w:r>
    </w:p>
    <w:p w14:paraId="66072A93" w14:textId="1F363A5A" w:rsidR="002C3B63" w:rsidRDefault="002C3B63" w:rsidP="00980D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Mgr., </w:t>
      </w:r>
      <w:r w:rsidR="00D21E62">
        <w:rPr>
          <w:rFonts w:ascii="Times New Roman" w:hAnsi="Times New Roman" w:cs="Times New Roman"/>
          <w:b/>
          <w:bCs/>
          <w:sz w:val="28"/>
          <w:szCs w:val="28"/>
        </w:rPr>
        <w:t>Libuše Krátká</w:t>
      </w:r>
    </w:p>
    <w:p w14:paraId="58483F25" w14:textId="66AB5517" w:rsidR="002C3B63" w:rsidRDefault="002C3B63" w:rsidP="00980D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C4DB6" w14:textId="73B97C38" w:rsidR="002C3B63" w:rsidRDefault="002C3B63" w:rsidP="00980D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3B63">
        <w:rPr>
          <w:rFonts w:ascii="Times New Roman" w:hAnsi="Times New Roman" w:cs="Times New Roman"/>
          <w:sz w:val="28"/>
          <w:szCs w:val="28"/>
          <w:u w:val="single"/>
        </w:rPr>
        <w:t>Konzultační hodiny VP:</w:t>
      </w:r>
    </w:p>
    <w:p w14:paraId="315661EE" w14:textId="77777777" w:rsidR="00915BCF" w:rsidRDefault="00915BCF" w:rsidP="00980DF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0E3A3CAF" w14:textId="77777777" w:rsidR="00915BCF" w:rsidRDefault="00915BCF" w:rsidP="00980DF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265E6ED3" w14:textId="4633C7EF" w:rsidR="002C3B63" w:rsidRDefault="00D21E62" w:rsidP="00980DF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Úterý</w:t>
      </w:r>
      <w:r w:rsidR="00783E24" w:rsidRPr="00915BC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15BCF" w:rsidRPr="00915BCF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15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5BCF" w:rsidRPr="00915BCF">
        <w:rPr>
          <w:rFonts w:ascii="Times New Roman" w:hAnsi="Times New Roman" w:cs="Times New Roman"/>
          <w:b/>
          <w:bCs/>
          <w:sz w:val="28"/>
          <w:szCs w:val="28"/>
        </w:rPr>
        <w:t>11:50 – 12:35 (žáci s SVP)</w:t>
      </w:r>
    </w:p>
    <w:p w14:paraId="5992F1B8" w14:textId="2FA50FCB" w:rsidR="00915BCF" w:rsidRDefault="00D21E62" w:rsidP="00D2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Čtvrtek: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8</w:t>
      </w:r>
      <w:r w:rsidR="001320D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55</w:t>
      </w:r>
      <w:r w:rsidR="001320D6">
        <w:rPr>
          <w:rFonts w:ascii="Times New Roman" w:hAnsi="Times New Roman" w:cs="Times New Roman"/>
          <w:b/>
          <w:bCs/>
          <w:sz w:val="28"/>
          <w:szCs w:val="28"/>
        </w:rPr>
        <w:t xml:space="preserve"> – 13:30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5BCF" w:rsidRPr="00915BCF">
        <w:rPr>
          <w:rFonts w:ascii="Times New Roman" w:hAnsi="Times New Roman" w:cs="Times New Roman"/>
          <w:b/>
          <w:bCs/>
          <w:sz w:val="28"/>
          <w:szCs w:val="28"/>
        </w:rPr>
        <w:t xml:space="preserve"> (kariérové poradenství)</w:t>
      </w:r>
    </w:p>
    <w:p w14:paraId="7FB7ADBC" w14:textId="77777777" w:rsidR="00980DFB" w:rsidRDefault="00980DFB" w:rsidP="00980D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E2170C" w14:textId="035C1C55" w:rsidR="00915BCF" w:rsidRDefault="00915BCF" w:rsidP="00980D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domluvě – kdykoliv</w:t>
      </w:r>
    </w:p>
    <w:p w14:paraId="2AD32A7B" w14:textId="449102BA" w:rsidR="00915BCF" w:rsidRDefault="00915BCF" w:rsidP="00980DF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0A22761C" w14:textId="0410945E" w:rsidR="00980DFB" w:rsidRDefault="00980DFB" w:rsidP="00980D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DFB">
        <w:rPr>
          <w:rFonts w:ascii="Times New Roman" w:hAnsi="Times New Roman" w:cs="Times New Roman"/>
          <w:b/>
          <w:bCs/>
          <w:sz w:val="28"/>
          <w:szCs w:val="28"/>
        </w:rPr>
        <w:t>Kontakt:</w:t>
      </w:r>
      <w:r w:rsidRPr="0098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Mgr., </w:t>
      </w:r>
      <w:r w:rsidR="00D21E62">
        <w:rPr>
          <w:rFonts w:ascii="Times New Roman" w:hAnsi="Times New Roman" w:cs="Times New Roman"/>
          <w:sz w:val="28"/>
          <w:szCs w:val="28"/>
        </w:rPr>
        <w:t>Libuše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E62">
        <w:rPr>
          <w:rFonts w:ascii="Times New Roman" w:hAnsi="Times New Roman" w:cs="Times New Roman"/>
          <w:sz w:val="28"/>
          <w:szCs w:val="28"/>
        </w:rPr>
        <w:t>Krátká</w:t>
      </w:r>
    </w:p>
    <w:p w14:paraId="188A165E" w14:textId="308CC416" w:rsidR="00980DFB" w:rsidRDefault="00980DFB" w:rsidP="00980D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DFB">
        <w:rPr>
          <w:rFonts w:ascii="Times New Roman" w:hAnsi="Times New Roman" w:cs="Times New Roman"/>
          <w:b/>
          <w:bCs/>
          <w:sz w:val="28"/>
          <w:szCs w:val="28"/>
        </w:rPr>
        <w:t>E-mail: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E62">
        <w:rPr>
          <w:rFonts w:ascii="Times New Roman" w:hAnsi="Times New Roman" w:cs="Times New Roman"/>
          <w:sz w:val="28"/>
          <w:szCs w:val="28"/>
        </w:rPr>
        <w:t>kratka.libuse</w:t>
      </w:r>
      <w:r w:rsidR="00D21E62" w:rsidRPr="00D21E62">
        <w:rPr>
          <w:rFonts w:ascii="Times New Roman" w:hAnsi="Times New Roman" w:cs="Times New Roman"/>
          <w:sz w:val="28"/>
          <w:szCs w:val="28"/>
          <w:shd w:val="clear" w:color="auto" w:fill="FFFFFF"/>
        </w:rPr>
        <w:t>@zsprotivanov.cz</w:t>
      </w:r>
    </w:p>
    <w:p w14:paraId="6101B2A3" w14:textId="77777777" w:rsidR="00980DFB" w:rsidRPr="00980DFB" w:rsidRDefault="00980DFB" w:rsidP="00980DF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0DFB" w:rsidRPr="00980DFB" w:rsidSect="0089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63"/>
    <w:rsid w:val="001320D6"/>
    <w:rsid w:val="002C3B63"/>
    <w:rsid w:val="00783E24"/>
    <w:rsid w:val="00894FE4"/>
    <w:rsid w:val="00915BCF"/>
    <w:rsid w:val="00980DFB"/>
    <w:rsid w:val="00BD39D9"/>
    <w:rsid w:val="00D21E62"/>
    <w:rsid w:val="00F7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ED3D"/>
  <w15:chartTrackingRefBased/>
  <w15:docId w15:val="{16C9D0CE-37F5-442D-90DF-4953C15C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0DF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1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Elblová</dc:creator>
  <cp:keywords/>
  <dc:description/>
  <cp:lastModifiedBy>Office 1</cp:lastModifiedBy>
  <cp:revision>2</cp:revision>
  <dcterms:created xsi:type="dcterms:W3CDTF">2023-09-01T08:51:00Z</dcterms:created>
  <dcterms:modified xsi:type="dcterms:W3CDTF">2023-09-01T08:51:00Z</dcterms:modified>
</cp:coreProperties>
</file>