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40182C" w:rsidR="00203F6C" w:rsidTr="00B24EC1" w14:paraId="16B43800" w14:textId="7777777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A73B9" w:rsidP="004A73B9" w:rsidRDefault="00203F6C" w14:paraId="38AC1BCB" w14:textId="7777777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0182C">
              <w:rPr>
                <w:rFonts w:ascii="Calibri" w:hAnsi="Calibri" w:cs="Calibri"/>
                <w:b/>
                <w:sz w:val="32"/>
                <w:szCs w:val="32"/>
              </w:rPr>
              <w:t xml:space="preserve">ŽÁDOST O PŘIJETÍ K ZÁKLADNÍMU VZDĚLÁVÁNÍ </w:t>
            </w:r>
          </w:p>
          <w:p w:rsidRPr="0040182C" w:rsidR="00203F6C" w:rsidP="004A73B9" w:rsidRDefault="004A73B9" w14:paraId="3DB2FD82" w14:textId="7777777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DLE</w:t>
            </w:r>
            <w:r w:rsidRPr="0040182C" w:rsidR="00203F6C">
              <w:rPr>
                <w:rFonts w:ascii="Calibri" w:hAnsi="Calibri" w:cs="Calibri"/>
                <w:b/>
                <w:sz w:val="32"/>
                <w:szCs w:val="32"/>
              </w:rPr>
              <w:t xml:space="preserve"> §46 ZÁKONA 561/2004 Sb.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- Zákon o předškolním, základním, středním, vyšším odborném a jiném vzdělávání ( školský zákon )</w:t>
            </w:r>
          </w:p>
        </w:tc>
      </w:tr>
    </w:tbl>
    <w:p w:rsidRPr="0040182C" w:rsidR="00203F6C" w:rsidP="00203F6C" w:rsidRDefault="00203F6C" w14:paraId="1AD50E53" w14:textId="77777777">
      <w:pPr>
        <w:rPr>
          <w:rFonts w:ascii="Calibri" w:hAnsi="Calibri" w:cs="Calibri"/>
          <w:b/>
          <w:sz w:val="32"/>
          <w:szCs w:val="32"/>
        </w:rPr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="00203F6C" w:rsidTr="0040182C" w14:paraId="010D5983" w14:textId="77777777">
        <w:tc>
          <w:tcPr>
            <w:tcW w:w="9322" w:type="dxa"/>
            <w:shd w:val="clear" w:color="auto" w:fill="92D050"/>
          </w:tcPr>
          <w:p w:rsidRPr="0040182C" w:rsidR="00203F6C" w:rsidP="00203F6C" w:rsidRDefault="00203F6C" w14:paraId="7A935413" w14:textId="77777777">
            <w:pPr>
              <w:rPr>
                <w:rFonts w:ascii="Calibri" w:hAnsi="Calibri" w:cs="Calibri"/>
                <w:sz w:val="32"/>
                <w:szCs w:val="32"/>
              </w:rPr>
            </w:pPr>
            <w:r w:rsidRPr="0040182C">
              <w:rPr>
                <w:rFonts w:ascii="Calibri" w:hAnsi="Calibri" w:cs="Calibri"/>
                <w:sz w:val="32"/>
                <w:szCs w:val="32"/>
              </w:rPr>
              <w:t>Zákonný zástupce-účastník řízení</w:t>
            </w:r>
          </w:p>
        </w:tc>
      </w:tr>
    </w:tbl>
    <w:p w:rsidR="00203F6C" w:rsidP="00203F6C" w:rsidRDefault="00203F6C" w14:paraId="782FACC3" w14:textId="77777777">
      <w:pPr>
        <w:pStyle w:val="Default"/>
      </w:pPr>
    </w:p>
    <w:p w:rsidRPr="0040182C" w:rsidR="00203F6C" w:rsidP="00203F6C" w:rsidRDefault="00203F6C" w14:paraId="58039B31" w14:textId="77777777">
      <w:pPr>
        <w:rPr>
          <w:rFonts w:ascii="Calibri" w:hAnsi="Calibri" w:cs="Calibri"/>
          <w:i/>
          <w:iCs/>
          <w:sz w:val="22"/>
          <w:szCs w:val="22"/>
        </w:rPr>
      </w:pPr>
      <w:r>
        <w:t xml:space="preserve"> </w:t>
      </w:r>
      <w:r w:rsidRPr="0040182C">
        <w:rPr>
          <w:rFonts w:ascii="Calibri" w:hAnsi="Calibri" w:cs="Calibri"/>
          <w:i/>
          <w:iCs/>
        </w:rPr>
        <w:t>Níže uvedený zákonný zástupce čestně prohlašuje, že jedná ve vzájemné shodě a se souhlasem druhého z rodičů (zákonných zástupců) ve smyslu ustanovení §876 zákona 89/2012 Sb., občanský zákoník - tzv. rodičovská odpovědnost</w:t>
      </w:r>
      <w:r w:rsidRPr="0040182C">
        <w:rPr>
          <w:rFonts w:ascii="Calibri" w:hAnsi="Calibri" w:cs="Calibri"/>
          <w:i/>
          <w:iCs/>
          <w:sz w:val="22"/>
          <w:szCs w:val="22"/>
        </w:rPr>
        <w:t>.</w:t>
      </w:r>
    </w:p>
    <w:p w:rsidR="00203F6C" w:rsidP="00203F6C" w:rsidRDefault="00203F6C" w14:paraId="1D6590D4" w14:textId="77777777">
      <w:pPr>
        <w:rPr>
          <w:iCs/>
          <w:sz w:val="22"/>
          <w:szCs w:val="22"/>
        </w:rPr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350"/>
        <w:gridCol w:w="1418"/>
        <w:gridCol w:w="3540"/>
        <w:gridCol w:w="3014"/>
      </w:tblGrid>
      <w:tr w:rsidRPr="002B37F6" w:rsidR="00203F6C" w:rsidTr="00B24EC1" w14:paraId="35388A9A" w14:textId="77777777">
        <w:trPr>
          <w:trHeight w:val="531"/>
        </w:trPr>
        <w:tc>
          <w:tcPr>
            <w:tcW w:w="2768" w:type="dxa"/>
            <w:gridSpan w:val="2"/>
            <w:shd w:val="clear" w:color="auto" w:fill="FFFF00"/>
            <w:vAlign w:val="bottom"/>
          </w:tcPr>
          <w:p w:rsidRPr="00013DB0" w:rsidR="00203F6C" w:rsidP="00B24EC1" w:rsidRDefault="00B24EC1" w14:paraId="5C71C950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Jméno a příjmení zákonného zástupce:</w:t>
            </w:r>
          </w:p>
        </w:tc>
        <w:tc>
          <w:tcPr>
            <w:tcW w:w="6554" w:type="dxa"/>
            <w:gridSpan w:val="2"/>
            <w:vAlign w:val="center"/>
          </w:tcPr>
          <w:p w:rsidRPr="002B37F6" w:rsidR="00203F6C" w:rsidP="00B24EC1" w:rsidRDefault="00203F6C" w14:paraId="1444FA07" w14:textId="77777777">
            <w:pPr>
              <w:rPr>
                <w:sz w:val="32"/>
                <w:szCs w:val="32"/>
              </w:rPr>
            </w:pPr>
          </w:p>
        </w:tc>
      </w:tr>
      <w:tr w:rsidRPr="002B37F6" w:rsidR="00203F6C" w:rsidTr="00B24EC1" w14:paraId="01303E41" w14:textId="77777777">
        <w:trPr>
          <w:trHeight w:val="531"/>
        </w:trPr>
        <w:tc>
          <w:tcPr>
            <w:tcW w:w="2768" w:type="dxa"/>
            <w:gridSpan w:val="2"/>
            <w:shd w:val="clear" w:color="auto" w:fill="FFFF00"/>
            <w:vAlign w:val="bottom"/>
          </w:tcPr>
          <w:p w:rsidRPr="00013DB0" w:rsidR="00203F6C" w:rsidP="00B24EC1" w:rsidRDefault="00203F6C" w14:paraId="552A084A" w14:textId="77777777">
            <w:pPr>
              <w:pStyle w:val="Default"/>
              <w:rPr>
                <w:b/>
                <w:color w:val="auto"/>
              </w:rPr>
            </w:pPr>
          </w:p>
          <w:p w:rsidRPr="00013DB0" w:rsidR="00203F6C" w:rsidP="00B24EC1" w:rsidRDefault="00B24EC1" w14:paraId="488CF0A0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Místo trvalého pobytu:</w:t>
            </w:r>
          </w:p>
        </w:tc>
        <w:tc>
          <w:tcPr>
            <w:tcW w:w="6554" w:type="dxa"/>
            <w:gridSpan w:val="2"/>
            <w:vAlign w:val="center"/>
          </w:tcPr>
          <w:p w:rsidRPr="002B37F6" w:rsidR="00203F6C" w:rsidP="00B24EC1" w:rsidRDefault="00203F6C" w14:paraId="61F7F99F" w14:textId="77777777">
            <w:pPr>
              <w:rPr>
                <w:sz w:val="32"/>
                <w:szCs w:val="32"/>
              </w:rPr>
            </w:pPr>
          </w:p>
        </w:tc>
      </w:tr>
      <w:tr w:rsidRPr="002B37F6" w:rsidR="00203F6C" w:rsidTr="00B24EC1" w14:paraId="165C2FBC" w14:textId="77777777">
        <w:trPr>
          <w:trHeight w:val="582"/>
        </w:trPr>
        <w:tc>
          <w:tcPr>
            <w:tcW w:w="2768" w:type="dxa"/>
            <w:gridSpan w:val="2"/>
            <w:shd w:val="clear" w:color="auto" w:fill="FFFF00"/>
            <w:vAlign w:val="bottom"/>
          </w:tcPr>
          <w:p w:rsidRPr="00013DB0" w:rsidR="00203F6C" w:rsidP="00B24EC1" w:rsidRDefault="00203F6C" w14:paraId="32D0EFE6" w14:textId="77777777">
            <w:pPr>
              <w:pStyle w:val="Default"/>
              <w:rPr>
                <w:b/>
                <w:color w:val="auto"/>
              </w:rPr>
            </w:pPr>
          </w:p>
          <w:p w:rsidRPr="00013DB0" w:rsidR="00203F6C" w:rsidP="00B24EC1" w:rsidRDefault="00B24EC1" w14:paraId="14900B72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Adresa pro doručování:</w:t>
            </w:r>
          </w:p>
        </w:tc>
        <w:tc>
          <w:tcPr>
            <w:tcW w:w="6554" w:type="dxa"/>
            <w:gridSpan w:val="2"/>
            <w:vAlign w:val="center"/>
          </w:tcPr>
          <w:p w:rsidRPr="002B37F6" w:rsidR="00203F6C" w:rsidP="00B24EC1" w:rsidRDefault="00203F6C" w14:paraId="7513DEED" w14:textId="77777777">
            <w:pPr>
              <w:rPr>
                <w:sz w:val="32"/>
                <w:szCs w:val="32"/>
              </w:rPr>
            </w:pPr>
          </w:p>
        </w:tc>
      </w:tr>
      <w:tr w:rsidRPr="002B37F6" w:rsidR="00013DB0" w:rsidTr="00013DB0" w14:paraId="5B8841B9" w14:textId="77777777">
        <w:trPr>
          <w:trHeight w:val="553"/>
        </w:trPr>
        <w:tc>
          <w:tcPr>
            <w:tcW w:w="1350" w:type="dxa"/>
            <w:tcBorders>
              <w:right w:val="single" w:color="auto" w:sz="4" w:space="0"/>
            </w:tcBorders>
            <w:shd w:val="clear" w:color="auto" w:fill="FFFF00"/>
            <w:vAlign w:val="bottom"/>
          </w:tcPr>
          <w:p w:rsidRPr="00013DB0" w:rsidR="00013DB0" w:rsidP="00B24EC1" w:rsidRDefault="00013DB0" w14:paraId="69A0044E" w14:textId="77777777">
            <w:pPr>
              <w:pStyle w:val="Default"/>
              <w:rPr>
                <w:b/>
                <w:color w:val="auto"/>
              </w:rPr>
            </w:pPr>
          </w:p>
          <w:p w:rsidRPr="00013DB0" w:rsidR="00013DB0" w:rsidP="00B24EC1" w:rsidRDefault="00013DB0" w14:paraId="3AD20957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FFFF00"/>
            <w:vAlign w:val="bottom"/>
          </w:tcPr>
          <w:p w:rsidRPr="00013DB0" w:rsidR="00013DB0" w:rsidRDefault="00013DB0" w14:paraId="26BD22C0" w14:textId="77777777">
            <w:pPr>
              <w:rPr>
                <w:rFonts w:ascii="Calibri" w:hAnsi="Calibri" w:cs="Calibri"/>
                <w:b/>
              </w:rPr>
            </w:pPr>
          </w:p>
          <w:p w:rsidRPr="00013DB0" w:rsidR="00013DB0" w:rsidP="00013DB0" w:rsidRDefault="00013DB0" w14:paraId="40EAF8EA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3540" w:type="dxa"/>
            <w:tcBorders>
              <w:right w:val="single" w:color="auto" w:sz="4" w:space="0"/>
            </w:tcBorders>
            <w:vAlign w:val="center"/>
          </w:tcPr>
          <w:p w:rsidRPr="002B37F6" w:rsidR="00013DB0" w:rsidP="00B24EC1" w:rsidRDefault="00013DB0" w14:paraId="115C08B2" w14:textId="77777777">
            <w:pPr>
              <w:rPr>
                <w:sz w:val="32"/>
                <w:szCs w:val="32"/>
              </w:rPr>
            </w:pPr>
          </w:p>
        </w:tc>
        <w:tc>
          <w:tcPr>
            <w:tcW w:w="3014" w:type="dxa"/>
            <w:tcBorders>
              <w:left w:val="single" w:color="auto" w:sz="4" w:space="0"/>
            </w:tcBorders>
            <w:vAlign w:val="center"/>
          </w:tcPr>
          <w:p w:rsidRPr="002B37F6" w:rsidR="00013DB0" w:rsidP="00B24EC1" w:rsidRDefault="00013DB0" w14:paraId="12C6466B" w14:textId="77777777">
            <w:pPr>
              <w:rPr>
                <w:sz w:val="32"/>
                <w:szCs w:val="32"/>
              </w:rPr>
            </w:pPr>
          </w:p>
        </w:tc>
      </w:tr>
    </w:tbl>
    <w:p w:rsidR="00203F6C" w:rsidP="00203F6C" w:rsidRDefault="00203F6C" w14:paraId="154E41A8" w14:textId="77777777">
      <w:pPr>
        <w:rPr>
          <w:sz w:val="32"/>
          <w:szCs w:val="32"/>
        </w:rPr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="00203F6C" w:rsidTr="0040182C" w14:paraId="1948569B" w14:textId="77777777">
        <w:tc>
          <w:tcPr>
            <w:tcW w:w="9322" w:type="dxa"/>
            <w:shd w:val="clear" w:color="auto" w:fill="92D050"/>
          </w:tcPr>
          <w:p w:rsidRPr="0040182C" w:rsidR="00203F6C" w:rsidP="00203F6C" w:rsidRDefault="00203F6C" w14:paraId="76398FA3" w14:textId="77777777">
            <w:pPr>
              <w:rPr>
                <w:rFonts w:ascii="Calibri" w:hAnsi="Calibri" w:cs="Calibri"/>
                <w:sz w:val="32"/>
                <w:szCs w:val="32"/>
              </w:rPr>
            </w:pPr>
            <w:r w:rsidRPr="0040182C">
              <w:rPr>
                <w:rFonts w:ascii="Calibri" w:hAnsi="Calibri" w:cs="Calibri"/>
                <w:sz w:val="32"/>
                <w:szCs w:val="32"/>
              </w:rPr>
              <w:t>Ředitel školy:</w:t>
            </w:r>
          </w:p>
        </w:tc>
      </w:tr>
    </w:tbl>
    <w:p w:rsidR="00203F6C" w:rsidP="00203F6C" w:rsidRDefault="00203F6C" w14:paraId="072F2B7D" w14:textId="77777777">
      <w:pPr>
        <w:pStyle w:val="Default"/>
      </w:pPr>
    </w:p>
    <w:p w:rsidRPr="004A73B9" w:rsidR="00203F6C" w:rsidP="004A73B9" w:rsidRDefault="00203F6C" w14:paraId="37A41036" w14:textId="77777777">
      <w:pPr>
        <w:rPr>
          <w:rFonts w:ascii="Calibri" w:hAnsi="Calibri" w:cs="Calibri"/>
        </w:rPr>
      </w:pPr>
      <w:r w:rsidRPr="0040182C">
        <w:rPr>
          <w:rFonts w:ascii="Calibri" w:hAnsi="Calibri" w:cs="Calibri"/>
        </w:rPr>
        <w:t xml:space="preserve"> Jméno a příjmení: Mgr. Jaroslav Vašíček</w:t>
      </w:r>
    </w:p>
    <w:p w:rsidRPr="0040182C" w:rsidR="00203F6C" w:rsidP="00203F6C" w:rsidRDefault="00203F6C" w14:paraId="2C0EAB21" w14:textId="77777777">
      <w:pPr>
        <w:rPr>
          <w:rFonts w:ascii="Calibri" w:hAnsi="Calibri" w:cs="Calibri"/>
        </w:rPr>
      </w:pPr>
      <w:r w:rsidRPr="0040182C">
        <w:rPr>
          <w:rFonts w:ascii="Calibri" w:hAnsi="Calibri" w:cs="Calibri"/>
        </w:rPr>
        <w:t xml:space="preserve"> Škola:                   Základní škola Protivanov, příspěvková organizace</w:t>
      </w:r>
      <w:r w:rsidRPr="0040182C" w:rsidR="0040182C">
        <w:rPr>
          <w:rFonts w:ascii="Calibri" w:hAnsi="Calibri" w:cs="Calibri"/>
        </w:rPr>
        <w:t>, Školní 292</w:t>
      </w:r>
    </w:p>
    <w:p w:rsidR="00203F6C" w:rsidP="00203F6C" w:rsidRDefault="00203F6C" w14:paraId="49C7DDB7" w14:textId="77777777">
      <w:pPr>
        <w:pStyle w:val="Default"/>
      </w:pPr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203F6C" w:rsidR="00203F6C" w:rsidTr="0040182C" w14:paraId="52340E76" w14:textId="77777777">
        <w:tc>
          <w:tcPr>
            <w:tcW w:w="9322" w:type="dxa"/>
            <w:shd w:val="clear" w:color="auto" w:fill="92D050"/>
            <w:vAlign w:val="center"/>
          </w:tcPr>
          <w:p w:rsidRPr="00203F6C" w:rsidR="00203F6C" w:rsidP="0040182C" w:rsidRDefault="00203F6C" w14:paraId="13918F53" w14:textId="77777777">
            <w:pPr>
              <w:pStyle w:val="Default"/>
              <w:jc w:val="center"/>
              <w:rPr>
                <w:sz w:val="32"/>
                <w:szCs w:val="32"/>
              </w:rPr>
            </w:pPr>
            <w:r w:rsidRPr="00203F6C">
              <w:rPr>
                <w:sz w:val="32"/>
                <w:szCs w:val="32"/>
              </w:rPr>
              <w:t>ŽÁDOST</w:t>
            </w:r>
          </w:p>
        </w:tc>
      </w:tr>
    </w:tbl>
    <w:p w:rsidRPr="00E74CD9" w:rsidR="00203F6C" w:rsidP="00203F6C" w:rsidRDefault="00203F6C" w14:paraId="321B9E42" w14:textId="77777777">
      <w:pPr>
        <w:pStyle w:val="Default"/>
        <w:rPr>
          <w:sz w:val="32"/>
          <w:szCs w:val="32"/>
        </w:rPr>
      </w:pPr>
    </w:p>
    <w:p w:rsidRPr="0040182C" w:rsidR="00203F6C" w:rsidP="513B5203" w:rsidRDefault="00B405D5" w14:paraId="68931833" w14:textId="0D424B22">
      <w:pPr>
        <w:rPr>
          <w:rFonts w:ascii="Calibri" w:hAnsi="Calibri" w:cs="Calibri"/>
          <w:b w:val="1"/>
          <w:bCs w:val="1"/>
        </w:rPr>
      </w:pPr>
      <w:r w:rsidRPr="513B5203" w:rsidR="00B405D5">
        <w:rPr>
          <w:rFonts w:ascii="Calibri" w:hAnsi="Calibri" w:cs="Calibri"/>
          <w:b w:val="1"/>
          <w:bCs w:val="1"/>
        </w:rPr>
        <w:t xml:space="preserve">Přihlašuji svého syna/dceru k zápisu do 1. </w:t>
      </w:r>
      <w:r w:rsidRPr="513B5203" w:rsidR="005717F2">
        <w:rPr>
          <w:rFonts w:ascii="Calibri" w:hAnsi="Calibri" w:cs="Calibri"/>
          <w:b w:val="1"/>
          <w:bCs w:val="1"/>
        </w:rPr>
        <w:t>t</w:t>
      </w:r>
      <w:r w:rsidRPr="513B5203" w:rsidR="00B405D5">
        <w:rPr>
          <w:rFonts w:ascii="Calibri" w:hAnsi="Calibri" w:cs="Calibri"/>
          <w:b w:val="1"/>
          <w:bCs w:val="1"/>
        </w:rPr>
        <w:t>řídy</w:t>
      </w:r>
      <w:r w:rsidRPr="513B5203" w:rsidR="005717F2">
        <w:rPr>
          <w:rFonts w:ascii="Calibri" w:hAnsi="Calibri" w:cs="Calibri"/>
          <w:b w:val="1"/>
          <w:bCs w:val="1"/>
        </w:rPr>
        <w:t xml:space="preserve"> pro školní rok 20</w:t>
      </w:r>
      <w:r w:rsidRPr="513B5203" w:rsidR="001B7A48">
        <w:rPr>
          <w:rFonts w:ascii="Calibri" w:hAnsi="Calibri" w:cs="Calibri"/>
          <w:b w:val="1"/>
          <w:bCs w:val="1"/>
        </w:rPr>
        <w:t>2</w:t>
      </w:r>
      <w:r w:rsidRPr="513B5203" w:rsidR="42E43A06">
        <w:rPr>
          <w:rFonts w:ascii="Calibri" w:hAnsi="Calibri" w:cs="Calibri"/>
          <w:b w:val="1"/>
          <w:bCs w:val="1"/>
        </w:rPr>
        <w:t>3</w:t>
      </w:r>
      <w:r w:rsidRPr="513B5203" w:rsidR="005717F2">
        <w:rPr>
          <w:rFonts w:ascii="Calibri" w:hAnsi="Calibri" w:cs="Calibri"/>
          <w:b w:val="1"/>
          <w:bCs w:val="1"/>
        </w:rPr>
        <w:t>/202</w:t>
      </w:r>
      <w:r w:rsidRPr="513B5203" w:rsidR="2FA76E83">
        <w:rPr>
          <w:rFonts w:ascii="Calibri" w:hAnsi="Calibri" w:cs="Calibri"/>
          <w:b w:val="1"/>
          <w:bCs w:val="1"/>
        </w:rPr>
        <w:t>4</w:t>
      </w:r>
      <w:r w:rsidRPr="513B5203" w:rsidR="005717F2">
        <w:rPr>
          <w:rFonts w:ascii="Calibri" w:hAnsi="Calibri" w:cs="Calibri"/>
          <w:b w:val="1"/>
          <w:bCs w:val="1"/>
        </w:rPr>
        <w:t xml:space="preserve"> </w:t>
      </w:r>
      <w:r w:rsidRPr="513B5203" w:rsidR="00B405D5">
        <w:rPr>
          <w:rFonts w:ascii="Calibri" w:hAnsi="Calibri" w:cs="Calibri"/>
          <w:b w:val="1"/>
          <w:bCs w:val="1"/>
        </w:rPr>
        <w:t xml:space="preserve"> a </w:t>
      </w:r>
      <w:r w:rsidRPr="513B5203" w:rsidR="005717F2">
        <w:rPr>
          <w:rFonts w:ascii="Calibri" w:hAnsi="Calibri" w:cs="Calibri"/>
          <w:b w:val="1"/>
          <w:bCs w:val="1"/>
        </w:rPr>
        <w:t xml:space="preserve">současně </w:t>
      </w:r>
      <w:r w:rsidRPr="513B5203" w:rsidR="00B405D5">
        <w:rPr>
          <w:rFonts w:ascii="Calibri" w:hAnsi="Calibri" w:cs="Calibri"/>
          <w:b w:val="1"/>
          <w:bCs w:val="1"/>
        </w:rPr>
        <w:t>ž</w:t>
      </w:r>
      <w:r w:rsidRPr="513B5203" w:rsidR="00203F6C">
        <w:rPr>
          <w:rFonts w:ascii="Calibri" w:hAnsi="Calibri" w:cs="Calibri"/>
          <w:b w:val="1"/>
          <w:bCs w:val="1"/>
        </w:rPr>
        <w:t>ádám o</w:t>
      </w:r>
      <w:r w:rsidRPr="513B5203" w:rsidR="00B405D5">
        <w:rPr>
          <w:rFonts w:ascii="Calibri" w:hAnsi="Calibri" w:cs="Calibri"/>
          <w:b w:val="1"/>
          <w:bCs w:val="1"/>
        </w:rPr>
        <w:t xml:space="preserve"> jeho/její </w:t>
      </w:r>
      <w:r w:rsidRPr="513B5203" w:rsidR="00203F6C">
        <w:rPr>
          <w:rFonts w:ascii="Calibri" w:hAnsi="Calibri" w:cs="Calibri"/>
          <w:b w:val="1"/>
          <w:bCs w:val="1"/>
        </w:rPr>
        <w:t xml:space="preserve"> přijetí k základnímu vzdělávání a plnění povinné školní docházky při Základní škole Protivanov, příspěvk</w:t>
      </w:r>
      <w:r w:rsidRPr="513B5203" w:rsidR="0040182C">
        <w:rPr>
          <w:rFonts w:ascii="Calibri" w:hAnsi="Calibri" w:cs="Calibri"/>
          <w:b w:val="1"/>
          <w:bCs w:val="1"/>
        </w:rPr>
        <w:t xml:space="preserve">ové </w:t>
      </w:r>
      <w:r w:rsidRPr="513B5203" w:rsidR="00203F6C">
        <w:rPr>
          <w:rFonts w:ascii="Calibri" w:hAnsi="Calibri" w:cs="Calibri"/>
          <w:b w:val="1"/>
          <w:bCs w:val="1"/>
        </w:rPr>
        <w:t>org</w:t>
      </w:r>
      <w:r w:rsidRPr="513B5203" w:rsidR="007937F3">
        <w:rPr>
          <w:rFonts w:ascii="Calibri" w:hAnsi="Calibri" w:cs="Calibri"/>
          <w:b w:val="1"/>
          <w:bCs w:val="1"/>
        </w:rPr>
        <w:t>anizaci</w:t>
      </w:r>
      <w:r w:rsidRPr="513B5203" w:rsidR="00203F6C">
        <w:rPr>
          <w:rFonts w:ascii="Calibri" w:hAnsi="Calibri" w:cs="Calibri"/>
          <w:b w:val="1"/>
          <w:bCs w:val="1"/>
        </w:rPr>
        <w:t>:</w:t>
      </w:r>
    </w:p>
    <w:p w:rsidR="00203F6C" w:rsidP="00013DB0" w:rsidRDefault="00203F6C" w14:paraId="6E144EA4" w14:textId="77777777">
      <w:pPr>
        <w:rPr>
          <w:sz w:val="22"/>
          <w:szCs w:val="22"/>
        </w:rPr>
      </w:pPr>
    </w:p>
    <w:tbl>
      <w:tblPr>
        <w:tblW w:w="9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16"/>
        <w:gridCol w:w="6485"/>
      </w:tblGrid>
      <w:tr w:rsidR="00203F6C" w:rsidTr="00D37C19" w14:paraId="2B91EAC7" w14:textId="77777777">
        <w:trPr>
          <w:trHeight w:val="562"/>
        </w:trPr>
        <w:tc>
          <w:tcPr>
            <w:tcW w:w="2816" w:type="dxa"/>
            <w:shd w:val="clear" w:color="auto" w:fill="FFFF00"/>
          </w:tcPr>
          <w:p w:rsidRPr="00013DB0" w:rsidR="00203F6C" w:rsidP="00013DB0" w:rsidRDefault="00203F6C" w14:paraId="1C19DBEC" w14:textId="77777777">
            <w:pPr>
              <w:rPr>
                <w:rFonts w:ascii="Calibri" w:hAnsi="Calibri" w:cs="Calibri"/>
                <w:b/>
              </w:rPr>
            </w:pPr>
          </w:p>
          <w:p w:rsidRPr="00013DB0" w:rsidR="00203F6C" w:rsidP="00013DB0" w:rsidRDefault="00013DB0" w14:paraId="2716A768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Jméno a příjmení dítěte:</w:t>
            </w:r>
          </w:p>
        </w:tc>
        <w:tc>
          <w:tcPr>
            <w:tcW w:w="6485" w:type="dxa"/>
            <w:vAlign w:val="bottom"/>
          </w:tcPr>
          <w:p w:rsidR="00203F6C" w:rsidP="00D37C19" w:rsidRDefault="00203F6C" w14:paraId="2B20FCE0" w14:textId="77777777"/>
        </w:tc>
      </w:tr>
      <w:tr w:rsidR="00203F6C" w:rsidTr="00D37C19" w14:paraId="4B0A9C59" w14:textId="77777777">
        <w:trPr>
          <w:trHeight w:val="562"/>
        </w:trPr>
        <w:tc>
          <w:tcPr>
            <w:tcW w:w="2816" w:type="dxa"/>
            <w:shd w:val="clear" w:color="auto" w:fill="FFFF00"/>
          </w:tcPr>
          <w:p w:rsidRPr="00013DB0" w:rsidR="00203F6C" w:rsidP="00013DB0" w:rsidRDefault="00203F6C" w14:paraId="17E8A020" w14:textId="77777777">
            <w:pPr>
              <w:rPr>
                <w:rFonts w:ascii="Calibri" w:hAnsi="Calibri" w:cs="Calibri"/>
                <w:b/>
              </w:rPr>
            </w:pPr>
          </w:p>
          <w:p w:rsidRPr="00013DB0" w:rsidR="00203F6C" w:rsidP="00013DB0" w:rsidRDefault="00013DB0" w14:paraId="52539835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Datum narození:</w:t>
            </w:r>
          </w:p>
        </w:tc>
        <w:tc>
          <w:tcPr>
            <w:tcW w:w="6485" w:type="dxa"/>
            <w:vAlign w:val="bottom"/>
          </w:tcPr>
          <w:p w:rsidR="00203F6C" w:rsidP="00D37C19" w:rsidRDefault="00203F6C" w14:paraId="6C030603" w14:textId="77777777"/>
        </w:tc>
      </w:tr>
      <w:tr w:rsidR="00203F6C" w:rsidTr="00D37C19" w14:paraId="4F9BF3DA" w14:textId="77777777">
        <w:trPr>
          <w:trHeight w:val="562"/>
        </w:trPr>
        <w:tc>
          <w:tcPr>
            <w:tcW w:w="2816" w:type="dxa"/>
            <w:shd w:val="clear" w:color="auto" w:fill="FFFF00"/>
          </w:tcPr>
          <w:p w:rsidRPr="00013DB0" w:rsidR="00203F6C" w:rsidP="00013DB0" w:rsidRDefault="00203F6C" w14:paraId="711CD487" w14:textId="77777777">
            <w:pPr>
              <w:rPr>
                <w:rFonts w:ascii="Calibri" w:hAnsi="Calibri" w:cs="Calibri"/>
                <w:b/>
              </w:rPr>
            </w:pPr>
          </w:p>
          <w:p w:rsidRPr="00013DB0" w:rsidR="00203F6C" w:rsidP="00013DB0" w:rsidRDefault="00013DB0" w14:paraId="7A1222D8" w14:textId="77777777">
            <w:pPr>
              <w:rPr>
                <w:rFonts w:ascii="Calibri" w:hAnsi="Calibri" w:cs="Calibri"/>
                <w:b/>
              </w:rPr>
            </w:pPr>
            <w:r w:rsidRPr="00013DB0">
              <w:rPr>
                <w:rFonts w:ascii="Calibri" w:hAnsi="Calibri" w:cs="Calibri"/>
                <w:b/>
              </w:rPr>
              <w:t>Místo trvalého pobytu:</w:t>
            </w:r>
          </w:p>
        </w:tc>
        <w:tc>
          <w:tcPr>
            <w:tcW w:w="6485" w:type="dxa"/>
            <w:vAlign w:val="bottom"/>
          </w:tcPr>
          <w:p w:rsidR="00203F6C" w:rsidP="00D37C19" w:rsidRDefault="00203F6C" w14:paraId="24CFB693" w14:textId="77777777"/>
        </w:tc>
      </w:tr>
      <w:tr w:rsidR="007937F3" w:rsidTr="00D37C19" w14:paraId="166C08FE" w14:textId="77777777">
        <w:trPr>
          <w:trHeight w:val="562"/>
        </w:trPr>
        <w:tc>
          <w:tcPr>
            <w:tcW w:w="2816" w:type="dxa"/>
            <w:shd w:val="clear" w:color="auto" w:fill="FFFF00"/>
            <w:vAlign w:val="bottom"/>
          </w:tcPr>
          <w:p w:rsidRPr="00013DB0" w:rsidR="007937F3" w:rsidP="00013DB0" w:rsidRDefault="00566015" w14:paraId="2CE6D2DB" w14:textId="777777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Adresa MŠ, kterou dítě navštěvuje</w:t>
            </w:r>
            <w:r w:rsidRPr="00013DB0" w:rsidR="007937F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85" w:type="dxa"/>
            <w:vAlign w:val="bottom"/>
          </w:tcPr>
          <w:p w:rsidR="007937F3" w:rsidP="00D37C19" w:rsidRDefault="007937F3" w14:paraId="2E33DB2D" w14:textId="77777777"/>
        </w:tc>
      </w:tr>
    </w:tbl>
    <w:p w:rsidR="00203F6C" w:rsidP="00203F6C" w:rsidRDefault="00203F6C" w14:paraId="49A1C23A" w14:textId="77777777"/>
    <w:p w:rsidRPr="00FF19AE" w:rsidR="0067771C" w:rsidP="0067771C" w:rsidRDefault="0067771C" w14:paraId="5DA50F9F" w14:textId="77777777">
      <w:r w:rsidRPr="00FF19AE">
        <w:t>Byl</w:t>
      </w:r>
      <w:r w:rsidR="00284128">
        <w:t>/a/</w:t>
      </w:r>
      <w:r w:rsidRPr="00FF19AE">
        <w:t xml:space="preserve"> jsem poučen</w:t>
      </w:r>
      <w:r w:rsidR="00284128">
        <w:t>/a/</w:t>
      </w:r>
      <w:r w:rsidRPr="00FF19AE">
        <w:t xml:space="preserve"> o možnosti odkladu školní docházky. V případě, že budu žádat o odklad povinné školní docházky a správní řízení bude nutno přerušit do doby</w:t>
      </w:r>
      <w:r>
        <w:t xml:space="preserve">, </w:t>
      </w:r>
      <w:r w:rsidRPr="00FF19AE">
        <w:t>než získám potřebná doporučující vyjádření a poté ukončit přerušení řízení, vzdávám se ve smysl</w:t>
      </w:r>
      <w:r>
        <w:t xml:space="preserve">u § 72 zákona č. 500/2004 Sb. O </w:t>
      </w:r>
      <w:r w:rsidRPr="00FF19AE">
        <w:t xml:space="preserve">správním řízení v platném znění nároku na doručení písemného vyhotovení usnesení o přerušení řízení a informaci o ukončení přerušení řízení.  </w:t>
      </w:r>
    </w:p>
    <w:p w:rsidR="00203F6C" w:rsidP="00203F6C" w:rsidRDefault="00203F6C" w14:paraId="20553DD3" w14:textId="77777777"/>
    <w:p w:rsidR="0067771C" w:rsidRDefault="0067771C" w14:paraId="0131932F" w14:textId="77777777">
      <w:pPr>
        <w:rPr>
          <w:rFonts w:ascii="Calibri" w:hAnsi="Calibri" w:cs="Calibri"/>
        </w:rPr>
      </w:pPr>
    </w:p>
    <w:p w:rsidR="00284128" w:rsidRDefault="00284128" w14:paraId="65E82925" w14:textId="77777777">
      <w:pPr>
        <w:rPr>
          <w:rFonts w:ascii="Calibri" w:hAnsi="Calibri" w:cs="Calibri"/>
        </w:rPr>
      </w:pPr>
    </w:p>
    <w:p w:rsidRPr="007937F3" w:rsidR="00E55D64" w:rsidRDefault="00203F6C" w14:paraId="167F5DB1" w14:textId="77777777">
      <w:pPr>
        <w:rPr>
          <w:rFonts w:ascii="Calibri" w:hAnsi="Calibri" w:cs="Calibri"/>
          <w:sz w:val="32"/>
          <w:szCs w:val="32"/>
        </w:rPr>
      </w:pPr>
      <w:r w:rsidRPr="0040182C">
        <w:rPr>
          <w:rFonts w:ascii="Calibri" w:hAnsi="Calibri" w:cs="Calibri"/>
        </w:rPr>
        <w:t>V Protivanově dne:                                 Podpis zákonného zástupce:</w:t>
      </w:r>
    </w:p>
    <w:sectPr w:rsidRPr="007937F3" w:rsidR="00E55D64" w:rsidSect="004A73B9">
      <w:headerReference w:type="default" r:id="rId6"/>
      <w:pgSz w:w="11906" w:h="16838" w:orient="portrait" w:code="9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048" w:rsidP="00203F6C" w:rsidRDefault="00A17048" w14:paraId="459EBB0A" w14:textId="77777777">
      <w:pPr>
        <w:pStyle w:val="Zpat"/>
      </w:pPr>
      <w:r>
        <w:separator/>
      </w:r>
    </w:p>
  </w:endnote>
  <w:endnote w:type="continuationSeparator" w:id="0">
    <w:p w:rsidR="00A17048" w:rsidP="00203F6C" w:rsidRDefault="00A17048" w14:paraId="71ECFC97" w14:textId="77777777">
      <w:pPr>
        <w:pStyle w:val="Zp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048" w:rsidP="00203F6C" w:rsidRDefault="00A17048" w14:paraId="51ACC714" w14:textId="77777777">
      <w:pPr>
        <w:pStyle w:val="Zpat"/>
      </w:pPr>
      <w:r>
        <w:separator/>
      </w:r>
    </w:p>
  </w:footnote>
  <w:footnote w:type="continuationSeparator" w:id="0">
    <w:p w:rsidR="00A17048" w:rsidP="00203F6C" w:rsidRDefault="00A17048" w14:paraId="757050E3" w14:textId="77777777">
      <w:pPr>
        <w:pStyle w:val="Zp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6015" w:rsidP="00EA1718" w:rsidRDefault="00566015" w14:paraId="045D9009" w14:textId="77777777">
    <w:pPr>
      <w:pStyle w:val="Zhlav"/>
      <w:jc w:val="center"/>
      <w:rPr>
        <w:b/>
        <w:sz w:val="28"/>
        <w:szCs w:val="28"/>
      </w:rPr>
    </w:pPr>
  </w:p>
  <w:p w:rsidR="00566015" w:rsidP="00EA1718" w:rsidRDefault="00566015" w14:paraId="146B5BB3" w14:textId="77777777">
    <w:pPr>
      <w:pStyle w:val="Zhlav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C"/>
    <w:rsid w:val="00013DB0"/>
    <w:rsid w:val="000375C5"/>
    <w:rsid w:val="00077499"/>
    <w:rsid w:val="00130653"/>
    <w:rsid w:val="001B7A48"/>
    <w:rsid w:val="00203F6C"/>
    <w:rsid w:val="00284128"/>
    <w:rsid w:val="0038621F"/>
    <w:rsid w:val="0040182C"/>
    <w:rsid w:val="00403902"/>
    <w:rsid w:val="00423B3A"/>
    <w:rsid w:val="004A73B9"/>
    <w:rsid w:val="00566015"/>
    <w:rsid w:val="005717F2"/>
    <w:rsid w:val="0067771C"/>
    <w:rsid w:val="00746588"/>
    <w:rsid w:val="007937F3"/>
    <w:rsid w:val="00947A79"/>
    <w:rsid w:val="00A04CA0"/>
    <w:rsid w:val="00A12010"/>
    <w:rsid w:val="00A17048"/>
    <w:rsid w:val="00B24EC1"/>
    <w:rsid w:val="00B405D5"/>
    <w:rsid w:val="00C16C9B"/>
    <w:rsid w:val="00D36D5B"/>
    <w:rsid w:val="00D37C19"/>
    <w:rsid w:val="00D66FDF"/>
    <w:rsid w:val="00E508E6"/>
    <w:rsid w:val="00E55D64"/>
    <w:rsid w:val="00E74C74"/>
    <w:rsid w:val="00EA1718"/>
    <w:rsid w:val="00FF2C61"/>
    <w:rsid w:val="2FA76E83"/>
    <w:rsid w:val="42E43A06"/>
    <w:rsid w:val="513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2F857"/>
  <w15:chartTrackingRefBased/>
  <w15:docId w15:val="{D72AFF9B-377F-4483-A017-7D382F9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03F6C"/>
    <w:rPr>
      <w:rFonts w:ascii="Times New Roman" w:hAnsi="Times New Roman" w:eastAsia="Times New Roman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3F6C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203F6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03F6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rsid w:val="00203F6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rsid w:val="00203F6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rsid w:val="00203F6C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ŽÁDOST O PŘIJETÍ K ZÁKLADNÍMU VZDĚLÁVÁNÍ</dc:title>
  <dc:subject/>
  <dc:creator>reditel</dc:creator>
  <keywords/>
  <lastModifiedBy>Martin Staněk</lastModifiedBy>
  <revision>3</revision>
  <lastPrinted>2019-02-25T10:01:00.0000000Z</lastPrinted>
  <dcterms:created xsi:type="dcterms:W3CDTF">2022-03-21T09:20:00.0000000Z</dcterms:created>
  <dcterms:modified xsi:type="dcterms:W3CDTF">2022-08-30T10:18:36.3568152Z</dcterms:modified>
</coreProperties>
</file>